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B72191" w:rsidR="00152A13" w:rsidRPr="00856508" w:rsidRDefault="00A306B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4EE6173" w14:textId="326409B5" w:rsidR="00A232FD" w:rsidRPr="00A232FD" w:rsidRDefault="00527FC7" w:rsidP="00A232FD">
            <w:pPr>
              <w:spacing w:line="276" w:lineRule="auto"/>
              <w:ind w:left="360"/>
              <w:jc w:val="both"/>
              <w:rPr>
                <w:rFonts w:ascii="Tahoma" w:hAnsi="Tahoma" w:cs="Tahoma"/>
                <w:color w:val="000000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232FD" w:rsidRPr="00A232FD">
              <w:rPr>
                <w:rFonts w:ascii="Tahoma" w:hAnsi="Tahoma" w:cs="Tahoma"/>
                <w:color w:val="000000"/>
              </w:rPr>
              <w:t>Mar</w:t>
            </w:r>
            <w:r w:rsidR="00A232FD">
              <w:rPr>
                <w:rFonts w:ascii="Tahoma" w:hAnsi="Tahoma" w:cs="Tahoma"/>
                <w:color w:val="000000"/>
              </w:rPr>
              <w:t>í</w:t>
            </w:r>
            <w:r w:rsidR="00A232FD" w:rsidRPr="00A232FD">
              <w:rPr>
                <w:rFonts w:ascii="Tahoma" w:hAnsi="Tahoma" w:cs="Tahoma"/>
                <w:color w:val="000000"/>
              </w:rPr>
              <w:t>a Trinidad Mart</w:t>
            </w:r>
            <w:r w:rsidR="00A232FD">
              <w:rPr>
                <w:rFonts w:ascii="Tahoma" w:hAnsi="Tahoma" w:cs="Tahoma"/>
                <w:color w:val="000000"/>
              </w:rPr>
              <w:t>í</w:t>
            </w:r>
            <w:r w:rsidR="00A232FD" w:rsidRPr="00A232FD">
              <w:rPr>
                <w:rFonts w:ascii="Tahoma" w:hAnsi="Tahoma" w:cs="Tahoma"/>
                <w:color w:val="000000"/>
              </w:rPr>
              <w:t>nez Gonz</w:t>
            </w:r>
            <w:r w:rsidR="00A232FD">
              <w:rPr>
                <w:rFonts w:ascii="Tahoma" w:hAnsi="Tahoma" w:cs="Tahoma"/>
                <w:color w:val="000000"/>
              </w:rPr>
              <w:t>á</w:t>
            </w:r>
            <w:r w:rsidR="00A232FD" w:rsidRPr="00A232FD">
              <w:rPr>
                <w:rFonts w:ascii="Tahoma" w:hAnsi="Tahoma" w:cs="Tahoma"/>
                <w:color w:val="000000"/>
              </w:rPr>
              <w:t>lez</w:t>
            </w:r>
          </w:p>
          <w:p w14:paraId="53EADB7D" w14:textId="77777777" w:rsidR="00A306B6" w:rsidRPr="00996E93" w:rsidRDefault="00A306B6" w:rsidP="00A306B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3F32179" w14:textId="77777777" w:rsidR="00A306B6" w:rsidRPr="00856508" w:rsidRDefault="00A306B6" w:rsidP="00A306B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ABAF5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32FD" w:rsidRP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Público</w:t>
            </w:r>
          </w:p>
          <w:p w14:paraId="3E0D423A" w14:textId="762321C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1986-1990</w:t>
            </w:r>
          </w:p>
          <w:p w14:paraId="6428F5BF" w14:textId="78183628" w:rsidR="00856508" w:rsidRPr="00A306B6" w:rsidRDefault="00BA3E7F" w:rsidP="00A306B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 de 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808761" w:rsidR="008C34D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Empresa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Refacciones y Servicios Martínez</w:t>
            </w:r>
          </w:p>
          <w:p w14:paraId="28383F74" w14:textId="408DB71E" w:rsidR="00BA3E7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Periodo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2001-2023</w:t>
            </w:r>
          </w:p>
          <w:p w14:paraId="10E7067B" w14:textId="57FBEF4B" w:rsidR="00BA3E7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Cargo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Auxiliar Contador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6708" w14:textId="77777777" w:rsidR="002F2375" w:rsidRDefault="002F2375" w:rsidP="00527FC7">
      <w:pPr>
        <w:spacing w:after="0" w:line="240" w:lineRule="auto"/>
      </w:pPr>
      <w:r>
        <w:separator/>
      </w:r>
    </w:p>
  </w:endnote>
  <w:endnote w:type="continuationSeparator" w:id="0">
    <w:p w14:paraId="7F347318" w14:textId="77777777" w:rsidR="002F2375" w:rsidRDefault="002F23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0035" w14:textId="77777777" w:rsidR="002F2375" w:rsidRDefault="002F2375" w:rsidP="00527FC7">
      <w:pPr>
        <w:spacing w:after="0" w:line="240" w:lineRule="auto"/>
      </w:pPr>
      <w:r>
        <w:separator/>
      </w:r>
    </w:p>
  </w:footnote>
  <w:footnote w:type="continuationSeparator" w:id="0">
    <w:p w14:paraId="563D49A2" w14:textId="77777777" w:rsidR="002F2375" w:rsidRDefault="002F23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2375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32FD"/>
    <w:rsid w:val="00A306B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2024-05-29T00:11:00Z</dcterms:created>
  <dcterms:modified xsi:type="dcterms:W3CDTF">2024-05-29T00:11:00Z</dcterms:modified>
</cp:coreProperties>
</file>